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8FC1" w14:textId="77777777" w:rsidR="009F2A6A" w:rsidRPr="00C1572D" w:rsidRDefault="00EF51F0" w:rsidP="00C1572D">
      <w:pPr>
        <w:jc w:val="center"/>
        <w:rPr>
          <w:rFonts w:asciiTheme="minorEastAsia" w:eastAsiaTheme="minorEastAsia" w:hAnsiTheme="minorEastAsia"/>
          <w:b/>
          <w:sz w:val="32"/>
          <w:szCs w:val="32"/>
          <w:u w:val="double"/>
        </w:rPr>
      </w:pPr>
      <w:r w:rsidRPr="00C1572D">
        <w:rPr>
          <w:rFonts w:asciiTheme="minorEastAsia" w:eastAsiaTheme="minorEastAsia" w:hAnsiTheme="minorEastAsia" w:hint="eastAsia"/>
          <w:b/>
          <w:sz w:val="32"/>
          <w:szCs w:val="32"/>
          <w:u w:val="double"/>
        </w:rPr>
        <w:t>秋田県立大曲高等学校　竹村紀子</w:t>
      </w:r>
      <w:r w:rsidR="009F2A6A" w:rsidRPr="00C1572D">
        <w:rPr>
          <w:rFonts w:asciiTheme="minorEastAsia" w:eastAsiaTheme="minorEastAsia" w:hAnsiTheme="minorEastAsia" w:hint="eastAsia"/>
          <w:b/>
          <w:sz w:val="32"/>
          <w:szCs w:val="32"/>
          <w:u w:val="double"/>
        </w:rPr>
        <w:t xml:space="preserve">　宛</w:t>
      </w:r>
    </w:p>
    <w:p w14:paraId="73C49B5A" w14:textId="77777777" w:rsidR="00C1572D" w:rsidRDefault="00C1572D" w:rsidP="00C71576">
      <w:pPr>
        <w:rPr>
          <w:rFonts w:asciiTheme="minorEastAsia" w:eastAsiaTheme="minorEastAsia" w:hAnsiTheme="minorEastAsia"/>
          <w:sz w:val="22"/>
        </w:rPr>
      </w:pPr>
    </w:p>
    <w:p w14:paraId="5888CD65" w14:textId="77777777" w:rsidR="00113FA2" w:rsidRPr="00C71576" w:rsidRDefault="00113FA2" w:rsidP="00113FA2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メール　</w:t>
      </w:r>
      <w:hyperlink r:id="rId6" w:history="1">
        <w:r w:rsidRPr="00BF608F">
          <w:rPr>
            <w:rStyle w:val="ad"/>
            <w:rFonts w:asciiTheme="minorEastAsia" w:eastAsiaTheme="minorEastAsia" w:hAnsiTheme="minorEastAsia"/>
            <w:color w:val="000000" w:themeColor="text1"/>
            <w:sz w:val="22"/>
          </w:rPr>
          <w:t>akitakemura@msn.com</w:t>
        </w:r>
      </w:hyperlink>
    </w:p>
    <w:p w14:paraId="133C85B8" w14:textId="77777777" w:rsidR="000D34A5" w:rsidRPr="00C71576" w:rsidRDefault="000D34A5" w:rsidP="00E47C75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C71576">
        <w:rPr>
          <w:rFonts w:asciiTheme="minorEastAsia" w:eastAsiaTheme="minorEastAsia" w:hAnsiTheme="minorEastAsia" w:hint="eastAsia"/>
          <w:sz w:val="22"/>
        </w:rPr>
        <w:t xml:space="preserve">ＦＡＸ　</w:t>
      </w:r>
      <w:r w:rsidR="00E47C75">
        <w:rPr>
          <w:rFonts w:asciiTheme="minorEastAsia" w:eastAsiaTheme="minorEastAsia" w:hAnsiTheme="minorEastAsia" w:hint="eastAsia"/>
          <w:sz w:val="22"/>
        </w:rPr>
        <w:t>0</w:t>
      </w:r>
      <w:r w:rsidR="00E47C75">
        <w:rPr>
          <w:rFonts w:asciiTheme="minorEastAsia" w:eastAsiaTheme="minorEastAsia" w:hAnsiTheme="minorEastAsia"/>
          <w:sz w:val="22"/>
        </w:rPr>
        <w:t>187(63)4005</w:t>
      </w:r>
      <w:r w:rsidR="00E47C75">
        <w:rPr>
          <w:rFonts w:asciiTheme="minorEastAsia" w:eastAsiaTheme="minorEastAsia" w:hAnsiTheme="minorEastAsia" w:hint="eastAsia"/>
          <w:sz w:val="22"/>
        </w:rPr>
        <w:t xml:space="preserve">　　　 </w:t>
      </w:r>
    </w:p>
    <w:p w14:paraId="13E29826" w14:textId="77777777" w:rsidR="009F2A6A" w:rsidRPr="00C71576" w:rsidRDefault="009F2A6A" w:rsidP="00C71576">
      <w:pPr>
        <w:rPr>
          <w:rFonts w:asciiTheme="minorEastAsia" w:eastAsiaTheme="minorEastAsia" w:hAnsiTheme="minorEastAsia"/>
          <w:sz w:val="22"/>
        </w:rPr>
      </w:pPr>
    </w:p>
    <w:p w14:paraId="76F39509" w14:textId="77777777" w:rsidR="009F2A6A" w:rsidRPr="00C1572D" w:rsidRDefault="009F2A6A" w:rsidP="00C1572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C1572D">
        <w:rPr>
          <w:rFonts w:asciiTheme="minorEastAsia" w:eastAsiaTheme="minorEastAsia" w:hAnsiTheme="minorEastAsia" w:hint="eastAsia"/>
          <w:b/>
          <w:sz w:val="40"/>
          <w:szCs w:val="40"/>
        </w:rPr>
        <w:t>令和</w:t>
      </w:r>
      <w:r w:rsidR="00EF51F0" w:rsidRPr="00C1572D">
        <w:rPr>
          <w:rFonts w:asciiTheme="minorEastAsia" w:eastAsiaTheme="minorEastAsia" w:hAnsiTheme="minorEastAsia" w:hint="eastAsia"/>
          <w:b/>
          <w:sz w:val="40"/>
          <w:szCs w:val="40"/>
        </w:rPr>
        <w:t>６</w:t>
      </w:r>
      <w:r w:rsidRPr="00C1572D">
        <w:rPr>
          <w:rFonts w:asciiTheme="minorEastAsia" w:eastAsiaTheme="minorEastAsia" w:hAnsiTheme="minorEastAsia" w:hint="eastAsia"/>
          <w:b/>
          <w:sz w:val="40"/>
          <w:szCs w:val="40"/>
        </w:rPr>
        <w:t>年度</w:t>
      </w:r>
      <w:r w:rsidRPr="0038167F">
        <w:rPr>
          <w:rFonts w:asciiTheme="minorEastAsia" w:eastAsiaTheme="minorEastAsia" w:hAnsiTheme="minorEastAsia" w:hint="eastAsia"/>
          <w:b/>
          <w:sz w:val="40"/>
          <w:szCs w:val="40"/>
        </w:rPr>
        <w:t>（公財）</w:t>
      </w:r>
      <w:r w:rsidRPr="00C1572D">
        <w:rPr>
          <w:rFonts w:asciiTheme="minorEastAsia" w:eastAsiaTheme="minorEastAsia" w:hAnsiTheme="minorEastAsia" w:hint="eastAsia"/>
          <w:b/>
          <w:sz w:val="40"/>
          <w:szCs w:val="40"/>
        </w:rPr>
        <w:t>全国高体連なぎなた専門部</w:t>
      </w:r>
    </w:p>
    <w:p w14:paraId="79A9730D" w14:textId="77777777" w:rsidR="009F2A6A" w:rsidRPr="00C1572D" w:rsidRDefault="009F2A6A" w:rsidP="00C1572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C1572D">
        <w:rPr>
          <w:rFonts w:asciiTheme="minorEastAsia" w:eastAsiaTheme="minorEastAsia" w:hAnsiTheme="minorEastAsia" w:hint="eastAsia"/>
          <w:b/>
          <w:sz w:val="40"/>
          <w:szCs w:val="40"/>
        </w:rPr>
        <w:t>審判研修会参加申込書</w:t>
      </w:r>
    </w:p>
    <w:p w14:paraId="74AFB26E" w14:textId="77777777" w:rsidR="009F2A6A" w:rsidRPr="00C71576" w:rsidRDefault="009F2A6A" w:rsidP="00C71576">
      <w:pPr>
        <w:rPr>
          <w:rFonts w:asciiTheme="minorEastAsia" w:eastAsiaTheme="minorEastAsia" w:hAnsiTheme="minorEastAsia"/>
          <w:sz w:val="22"/>
        </w:rPr>
      </w:pPr>
    </w:p>
    <w:tbl>
      <w:tblPr>
        <w:tblW w:w="9057" w:type="dxa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6"/>
        <w:gridCol w:w="1484"/>
        <w:gridCol w:w="2898"/>
        <w:gridCol w:w="1021"/>
        <w:gridCol w:w="2030"/>
        <w:gridCol w:w="1148"/>
      </w:tblGrid>
      <w:tr w:rsidR="00BF608F" w:rsidRPr="00C71576" w14:paraId="0A2EA802" w14:textId="77777777" w:rsidTr="0087399D">
        <w:trPr>
          <w:trHeight w:val="58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17C8" w14:textId="77777777" w:rsidR="009F2A6A" w:rsidRPr="00C71576" w:rsidRDefault="009F2A6A" w:rsidP="007B5E6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71576">
              <w:rPr>
                <w:rFonts w:asciiTheme="minorEastAsia" w:eastAsiaTheme="minorEastAsia" w:hAnsiTheme="minorEastAsia"/>
                <w:sz w:val="22"/>
              </w:rPr>
              <w:t>NO.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6603D5" w14:textId="77777777" w:rsidR="009F2A6A" w:rsidRPr="00C71576" w:rsidRDefault="009F2A6A" w:rsidP="007B5E6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71576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2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ADFAB6" w14:textId="77777777" w:rsidR="009F2A6A" w:rsidRPr="00C71576" w:rsidRDefault="009F2A6A" w:rsidP="007B5E6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71576">
              <w:rPr>
                <w:rFonts w:asciiTheme="minorEastAsia" w:eastAsiaTheme="minorEastAsia" w:hAnsiTheme="minorEastAsia" w:hint="eastAsia"/>
                <w:sz w:val="22"/>
              </w:rPr>
              <w:t>所　属　名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780D87" w14:textId="77777777" w:rsidR="009F2A6A" w:rsidRPr="00C71576" w:rsidRDefault="009F2A6A" w:rsidP="007B5E6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71576">
              <w:rPr>
                <w:rFonts w:asciiTheme="minorEastAsia" w:eastAsiaTheme="minorEastAsia" w:hAnsiTheme="minorEastAsia" w:hint="eastAsia"/>
                <w:sz w:val="22"/>
              </w:rPr>
              <w:t>審判資格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ABE616" w14:textId="77777777" w:rsidR="009F2A6A" w:rsidRPr="00C71576" w:rsidRDefault="009F2A6A" w:rsidP="007B5E6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71576">
              <w:rPr>
                <w:rFonts w:asciiTheme="minorEastAsia" w:eastAsiaTheme="minorEastAsia" w:hAnsiTheme="minorEastAsia" w:hint="eastAsia"/>
                <w:sz w:val="22"/>
              </w:rPr>
              <w:t>審判取得年月日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A69F00" w14:textId="77777777" w:rsidR="009F2A6A" w:rsidRPr="0087399D" w:rsidRDefault="009F2A6A" w:rsidP="0087399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399D">
              <w:rPr>
                <w:rFonts w:asciiTheme="minorEastAsia" w:eastAsiaTheme="minorEastAsia" w:hAnsiTheme="minorEastAsia" w:hint="eastAsia"/>
                <w:sz w:val="20"/>
                <w:szCs w:val="20"/>
              </w:rPr>
              <w:t>段位・称号</w:t>
            </w:r>
          </w:p>
        </w:tc>
      </w:tr>
      <w:tr w:rsidR="00BF608F" w:rsidRPr="00C71576" w14:paraId="1CC90996" w14:textId="77777777" w:rsidTr="0087399D">
        <w:trPr>
          <w:trHeight w:val="589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0282" w14:textId="77777777" w:rsidR="00BF608F" w:rsidRPr="00C71576" w:rsidRDefault="00BF608F" w:rsidP="00BF608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71576">
              <w:rPr>
                <w:rFonts w:asciiTheme="minorEastAsia" w:eastAsiaTheme="minorEastAsia" w:hAnsiTheme="minorEastAsia" w:hint="eastAsia"/>
                <w:sz w:val="22"/>
              </w:rPr>
              <w:t>１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9D0E65" w14:textId="77777777" w:rsidR="00BF608F" w:rsidRPr="0087399D" w:rsidRDefault="00BF608F" w:rsidP="00BF608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3DF203" w14:textId="77777777" w:rsidR="00BF608F" w:rsidRPr="0087399D" w:rsidRDefault="00BF608F" w:rsidP="00BF608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7A3535" w14:textId="77777777" w:rsidR="00BF608F" w:rsidRPr="00C71576" w:rsidRDefault="00BF608F" w:rsidP="00BF608F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C71576">
              <w:rPr>
                <w:rFonts w:asciiTheme="minorEastAsia" w:eastAsiaTheme="minorEastAsia" w:hAnsiTheme="minorEastAsia" w:hint="eastAsia"/>
                <w:sz w:val="22"/>
              </w:rPr>
              <w:t>種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57FD1B" w14:textId="77777777" w:rsidR="00BF608F" w:rsidRPr="00C71576" w:rsidRDefault="00BF608F" w:rsidP="00BF608F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5E041" w14:textId="77777777" w:rsidR="00BF608F" w:rsidRPr="00C71576" w:rsidRDefault="00BF608F" w:rsidP="00BF608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F608F" w:rsidRPr="00C71576" w14:paraId="7BFBCDAB" w14:textId="77777777" w:rsidTr="0087399D">
        <w:trPr>
          <w:trHeight w:val="589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8F97" w14:textId="77777777" w:rsidR="00BF608F" w:rsidRPr="00C71576" w:rsidRDefault="00BF608F" w:rsidP="00BF608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71576"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6E745C" w14:textId="77777777" w:rsidR="00BF608F" w:rsidRPr="00C71576" w:rsidRDefault="00BF608F" w:rsidP="00BF608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72EBD3" w14:textId="77777777" w:rsidR="00BF608F" w:rsidRPr="00C71576" w:rsidRDefault="00BF608F" w:rsidP="00BF608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CDE7FA" w14:textId="77777777" w:rsidR="00BF608F" w:rsidRPr="00C71576" w:rsidRDefault="00BF608F" w:rsidP="00BF608F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C71576">
              <w:rPr>
                <w:rFonts w:asciiTheme="minorEastAsia" w:eastAsiaTheme="minorEastAsia" w:hAnsiTheme="minorEastAsia" w:hint="eastAsia"/>
                <w:sz w:val="22"/>
              </w:rPr>
              <w:t>種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931FF" w14:textId="77777777" w:rsidR="00BF608F" w:rsidRPr="00C71576" w:rsidRDefault="00BF608F" w:rsidP="00BF608F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0FC4C0" w14:textId="77777777" w:rsidR="00BF608F" w:rsidRPr="00C71576" w:rsidRDefault="00BF608F" w:rsidP="00BF608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F608F" w:rsidRPr="00C71576" w14:paraId="433D5189" w14:textId="77777777" w:rsidTr="0087399D">
        <w:trPr>
          <w:trHeight w:val="589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03BF" w14:textId="77777777" w:rsidR="00BF608F" w:rsidRPr="00C71576" w:rsidRDefault="00BF608F" w:rsidP="00BF608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71576">
              <w:rPr>
                <w:rFonts w:asciiTheme="minorEastAsia" w:eastAsiaTheme="minorEastAsia" w:hAnsiTheme="minorEastAsia" w:hint="eastAsia"/>
                <w:sz w:val="22"/>
              </w:rPr>
              <w:t>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B27C25" w14:textId="77777777" w:rsidR="00BF608F" w:rsidRPr="00C71576" w:rsidRDefault="00BF608F" w:rsidP="00BF608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517566" w14:textId="77777777" w:rsidR="00BF608F" w:rsidRPr="00C71576" w:rsidRDefault="00BF608F" w:rsidP="00BF608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11C1B6" w14:textId="77777777" w:rsidR="00BF608F" w:rsidRPr="00C71576" w:rsidRDefault="00BF608F" w:rsidP="00BF608F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C71576">
              <w:rPr>
                <w:rFonts w:asciiTheme="minorEastAsia" w:eastAsiaTheme="minorEastAsia" w:hAnsiTheme="minorEastAsia" w:hint="eastAsia"/>
                <w:sz w:val="22"/>
              </w:rPr>
              <w:t>種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416677" w14:textId="77777777" w:rsidR="00BF608F" w:rsidRPr="00C71576" w:rsidRDefault="00BF608F" w:rsidP="00BF608F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4CD1B" w14:textId="77777777" w:rsidR="00BF608F" w:rsidRPr="00C71576" w:rsidRDefault="00BF608F" w:rsidP="00BF608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F608F" w:rsidRPr="00C71576" w14:paraId="6776F57A" w14:textId="77777777" w:rsidTr="0087399D">
        <w:trPr>
          <w:trHeight w:val="589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DCE9C" w14:textId="77777777" w:rsidR="00BF608F" w:rsidRPr="00C71576" w:rsidRDefault="00BF608F" w:rsidP="00BF608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71576">
              <w:rPr>
                <w:rFonts w:asciiTheme="minorEastAsia" w:eastAsiaTheme="minorEastAsia" w:hAnsiTheme="minorEastAsia" w:hint="eastAsia"/>
                <w:sz w:val="22"/>
              </w:rPr>
              <w:t>４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9C0857" w14:textId="77777777" w:rsidR="00BF608F" w:rsidRPr="00C71576" w:rsidRDefault="00BF608F" w:rsidP="00BF608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F8F15C" w14:textId="77777777" w:rsidR="00BF608F" w:rsidRPr="00C71576" w:rsidRDefault="00BF608F" w:rsidP="00BF608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5024A5" w14:textId="77777777" w:rsidR="00BF608F" w:rsidRPr="00C71576" w:rsidRDefault="00BF608F" w:rsidP="00BF608F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C71576">
              <w:rPr>
                <w:rFonts w:asciiTheme="minorEastAsia" w:eastAsiaTheme="minorEastAsia" w:hAnsiTheme="minorEastAsia" w:hint="eastAsia"/>
                <w:sz w:val="22"/>
              </w:rPr>
              <w:t>種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9AC00F" w14:textId="77777777" w:rsidR="00BF608F" w:rsidRPr="00C71576" w:rsidRDefault="00BF608F" w:rsidP="00BF608F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C6CB6D" w14:textId="77777777" w:rsidR="00BF608F" w:rsidRPr="00C71576" w:rsidRDefault="00BF608F" w:rsidP="00BF608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F608F" w:rsidRPr="00C71576" w14:paraId="4068DBB9" w14:textId="77777777" w:rsidTr="0087399D">
        <w:trPr>
          <w:trHeight w:val="589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4447" w14:textId="77777777" w:rsidR="00BF608F" w:rsidRPr="00C71576" w:rsidRDefault="00BF608F" w:rsidP="00BF608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71576">
              <w:rPr>
                <w:rFonts w:asciiTheme="minorEastAsia" w:eastAsiaTheme="minorEastAsia" w:hAnsiTheme="minorEastAsia" w:hint="eastAsia"/>
                <w:sz w:val="22"/>
              </w:rPr>
              <w:t>５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AC3467" w14:textId="77777777" w:rsidR="00BF608F" w:rsidRPr="00C71576" w:rsidRDefault="00BF608F" w:rsidP="00BF608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6340BD" w14:textId="77777777" w:rsidR="00BF608F" w:rsidRPr="00C71576" w:rsidRDefault="00BF608F" w:rsidP="00BF608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B76D19" w14:textId="77777777" w:rsidR="00BF608F" w:rsidRPr="00C71576" w:rsidRDefault="00BF608F" w:rsidP="00BF608F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C71576">
              <w:rPr>
                <w:rFonts w:asciiTheme="minorEastAsia" w:eastAsiaTheme="minorEastAsia" w:hAnsiTheme="minorEastAsia" w:hint="eastAsia"/>
                <w:sz w:val="22"/>
              </w:rPr>
              <w:t>種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13B24" w14:textId="77777777" w:rsidR="00BF608F" w:rsidRPr="00C71576" w:rsidRDefault="00BF608F" w:rsidP="00BF608F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A68C7F" w14:textId="77777777" w:rsidR="00BF608F" w:rsidRPr="00C71576" w:rsidRDefault="00BF608F" w:rsidP="00BF608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F608F" w:rsidRPr="00C71576" w14:paraId="63771362" w14:textId="77777777" w:rsidTr="0087399D">
        <w:trPr>
          <w:trHeight w:val="589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1E27" w14:textId="77777777" w:rsidR="00BF608F" w:rsidRPr="00C71576" w:rsidRDefault="00BF608F" w:rsidP="00BF608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71576">
              <w:rPr>
                <w:rFonts w:asciiTheme="minorEastAsia" w:eastAsiaTheme="minorEastAsia" w:hAnsiTheme="minorEastAsia" w:hint="eastAsia"/>
                <w:sz w:val="22"/>
              </w:rPr>
              <w:t>６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B7EC1" w14:textId="77777777" w:rsidR="00BF608F" w:rsidRPr="00C71576" w:rsidRDefault="00BF608F" w:rsidP="00BF608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0AA1FB" w14:textId="77777777" w:rsidR="00BF608F" w:rsidRPr="00C71576" w:rsidRDefault="00BF608F" w:rsidP="00BF608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F4FB4A" w14:textId="77777777" w:rsidR="00BF608F" w:rsidRPr="00C71576" w:rsidRDefault="00BF608F" w:rsidP="00BF608F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C71576">
              <w:rPr>
                <w:rFonts w:asciiTheme="minorEastAsia" w:eastAsiaTheme="minorEastAsia" w:hAnsiTheme="minorEastAsia" w:hint="eastAsia"/>
                <w:sz w:val="22"/>
              </w:rPr>
              <w:t>種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592F4E" w14:textId="77777777" w:rsidR="00BF608F" w:rsidRPr="00C71576" w:rsidRDefault="00BF608F" w:rsidP="00BF608F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78B2FA" w14:textId="77777777" w:rsidR="00BF608F" w:rsidRPr="00C71576" w:rsidRDefault="00BF608F" w:rsidP="00BF608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F608F" w:rsidRPr="00C71576" w14:paraId="6379991B" w14:textId="77777777" w:rsidTr="0087399D">
        <w:trPr>
          <w:trHeight w:val="589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8C63" w14:textId="77777777" w:rsidR="00BF608F" w:rsidRPr="00C71576" w:rsidRDefault="00BF608F" w:rsidP="00BF608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71576">
              <w:rPr>
                <w:rFonts w:asciiTheme="minorEastAsia" w:eastAsiaTheme="minorEastAsia" w:hAnsiTheme="minorEastAsia" w:hint="eastAsia"/>
                <w:sz w:val="22"/>
              </w:rPr>
              <w:t>７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29A07C" w14:textId="77777777" w:rsidR="00BF608F" w:rsidRPr="00C71576" w:rsidRDefault="00BF608F" w:rsidP="00BF608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FE8BD1" w14:textId="77777777" w:rsidR="00BF608F" w:rsidRPr="00C71576" w:rsidRDefault="00BF608F" w:rsidP="00BF608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469170" w14:textId="77777777" w:rsidR="00BF608F" w:rsidRPr="00C71576" w:rsidRDefault="00BF608F" w:rsidP="00BF608F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C71576">
              <w:rPr>
                <w:rFonts w:asciiTheme="minorEastAsia" w:eastAsiaTheme="minorEastAsia" w:hAnsiTheme="minorEastAsia" w:hint="eastAsia"/>
                <w:sz w:val="22"/>
              </w:rPr>
              <w:t>種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65E96" w14:textId="77777777" w:rsidR="00BF608F" w:rsidRPr="00C71576" w:rsidRDefault="00BF608F" w:rsidP="00BF608F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A79130" w14:textId="77777777" w:rsidR="00BF608F" w:rsidRPr="00C71576" w:rsidRDefault="00BF608F" w:rsidP="00BF608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F608F" w:rsidRPr="00C71576" w14:paraId="1BD1344C" w14:textId="77777777" w:rsidTr="0087399D">
        <w:trPr>
          <w:trHeight w:val="589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8344" w14:textId="77777777" w:rsidR="00BF608F" w:rsidRPr="00C71576" w:rsidRDefault="00BF608F" w:rsidP="00BF608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71576">
              <w:rPr>
                <w:rFonts w:asciiTheme="minorEastAsia" w:eastAsiaTheme="minorEastAsia" w:hAnsiTheme="minorEastAsia" w:hint="eastAsia"/>
                <w:sz w:val="22"/>
              </w:rPr>
              <w:t>８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FF951A" w14:textId="77777777" w:rsidR="00BF608F" w:rsidRPr="00C71576" w:rsidRDefault="00BF608F" w:rsidP="00BF608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07F8A3" w14:textId="77777777" w:rsidR="00BF608F" w:rsidRPr="00C71576" w:rsidRDefault="00BF608F" w:rsidP="00BF608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DA5829" w14:textId="77777777" w:rsidR="00BF608F" w:rsidRPr="00C71576" w:rsidRDefault="00BF608F" w:rsidP="00BF608F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C71576">
              <w:rPr>
                <w:rFonts w:asciiTheme="minorEastAsia" w:eastAsiaTheme="minorEastAsia" w:hAnsiTheme="minorEastAsia" w:hint="eastAsia"/>
                <w:sz w:val="22"/>
              </w:rPr>
              <w:t>種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74F9A7" w14:textId="77777777" w:rsidR="00BF608F" w:rsidRPr="00C71576" w:rsidRDefault="00BF608F" w:rsidP="00BF608F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A76EE" w14:textId="77777777" w:rsidR="00BF608F" w:rsidRPr="00C71576" w:rsidRDefault="00BF608F" w:rsidP="00BF608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F608F" w:rsidRPr="00C71576" w14:paraId="335A41F0" w14:textId="77777777" w:rsidTr="0087399D">
        <w:trPr>
          <w:trHeight w:val="589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050D" w14:textId="77777777" w:rsidR="00BF608F" w:rsidRPr="00C71576" w:rsidRDefault="00BF608F" w:rsidP="00BF608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71576">
              <w:rPr>
                <w:rFonts w:asciiTheme="minorEastAsia" w:eastAsiaTheme="minorEastAsia" w:hAnsiTheme="minorEastAsia" w:hint="eastAsia"/>
                <w:sz w:val="22"/>
              </w:rPr>
              <w:t>９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5E9B77" w14:textId="77777777" w:rsidR="00BF608F" w:rsidRPr="00C71576" w:rsidRDefault="00BF608F" w:rsidP="00BF608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7EF29B" w14:textId="77777777" w:rsidR="00BF608F" w:rsidRPr="00C71576" w:rsidRDefault="00BF608F" w:rsidP="00BF608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2DFDFF" w14:textId="77777777" w:rsidR="00BF608F" w:rsidRPr="00C71576" w:rsidRDefault="00BF608F" w:rsidP="00BF608F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C71576">
              <w:rPr>
                <w:rFonts w:asciiTheme="minorEastAsia" w:eastAsiaTheme="minorEastAsia" w:hAnsiTheme="minorEastAsia" w:hint="eastAsia"/>
                <w:sz w:val="22"/>
              </w:rPr>
              <w:t>種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7609BD" w14:textId="77777777" w:rsidR="00BF608F" w:rsidRPr="00C71576" w:rsidRDefault="00BF608F" w:rsidP="00BF608F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6052EE" w14:textId="77777777" w:rsidR="00BF608F" w:rsidRPr="00C71576" w:rsidRDefault="00BF608F" w:rsidP="00BF608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F608F" w:rsidRPr="00C71576" w14:paraId="08E7E86A" w14:textId="77777777" w:rsidTr="0087399D">
        <w:trPr>
          <w:trHeight w:val="589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66FC" w14:textId="77777777" w:rsidR="00BF608F" w:rsidRPr="00C71576" w:rsidRDefault="00BF608F" w:rsidP="00BF608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>
              <w:rPr>
                <w:rFonts w:asciiTheme="minorEastAsia" w:eastAsiaTheme="minorEastAsia" w:hAnsiTheme="minorEastAsia"/>
                <w:sz w:val="22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9BA05F" w14:textId="77777777" w:rsidR="00BF608F" w:rsidRPr="00C71576" w:rsidRDefault="00BF608F" w:rsidP="00BF608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6439A5" w14:textId="77777777" w:rsidR="00BF608F" w:rsidRPr="00C71576" w:rsidRDefault="00BF608F" w:rsidP="00BF608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0466AD" w14:textId="77777777" w:rsidR="00BF608F" w:rsidRPr="00C71576" w:rsidRDefault="00BF608F" w:rsidP="00BF608F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C71576">
              <w:rPr>
                <w:rFonts w:asciiTheme="minorEastAsia" w:eastAsiaTheme="minorEastAsia" w:hAnsiTheme="minorEastAsia" w:hint="eastAsia"/>
                <w:sz w:val="22"/>
              </w:rPr>
              <w:t>種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3DEBA" w14:textId="77777777" w:rsidR="00BF608F" w:rsidRPr="00C71576" w:rsidRDefault="00BF608F" w:rsidP="00BF608F">
            <w:pPr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71576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E46448" w14:textId="77777777" w:rsidR="00BF608F" w:rsidRPr="00C71576" w:rsidRDefault="00BF608F" w:rsidP="00BF608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3CBDE35" w14:textId="77777777" w:rsidR="009F2A6A" w:rsidRPr="00C71576" w:rsidRDefault="009F2A6A" w:rsidP="00C71576">
      <w:pPr>
        <w:rPr>
          <w:rFonts w:asciiTheme="minorEastAsia" w:eastAsiaTheme="minorEastAsia" w:hAnsiTheme="minorEastAsia"/>
          <w:sz w:val="22"/>
        </w:rPr>
      </w:pPr>
    </w:p>
    <w:p w14:paraId="7F187DD4" w14:textId="77777777" w:rsidR="009F2A6A" w:rsidRPr="00C71576" w:rsidRDefault="009F2A6A" w:rsidP="00C71576">
      <w:pPr>
        <w:rPr>
          <w:rFonts w:asciiTheme="minorEastAsia" w:eastAsiaTheme="minorEastAsia" w:hAnsiTheme="minorEastAsia"/>
          <w:sz w:val="22"/>
        </w:rPr>
      </w:pPr>
      <w:r w:rsidRPr="00C71576">
        <w:rPr>
          <w:rFonts w:asciiTheme="minorEastAsia" w:eastAsiaTheme="minorEastAsia" w:hAnsiTheme="minorEastAsia" w:hint="eastAsia"/>
          <w:sz w:val="22"/>
        </w:rPr>
        <w:t>※昼食は</w:t>
      </w:r>
      <w:r w:rsidR="00C1572D">
        <w:rPr>
          <w:rFonts w:asciiTheme="minorEastAsia" w:eastAsiaTheme="minorEastAsia" w:hAnsiTheme="minorEastAsia" w:hint="eastAsia"/>
          <w:sz w:val="22"/>
        </w:rPr>
        <w:t>、</w:t>
      </w:r>
      <w:r w:rsidR="00BF608F">
        <w:rPr>
          <w:rFonts w:asciiTheme="minorEastAsia" w:eastAsiaTheme="minorEastAsia" w:hAnsiTheme="minorEastAsia" w:hint="eastAsia"/>
          <w:sz w:val="22"/>
        </w:rPr>
        <w:t>専門</w:t>
      </w:r>
      <w:r w:rsidR="00C1572D">
        <w:rPr>
          <w:rFonts w:asciiTheme="minorEastAsia" w:eastAsiaTheme="minorEastAsia" w:hAnsiTheme="minorEastAsia" w:hint="eastAsia"/>
          <w:sz w:val="22"/>
        </w:rPr>
        <w:t>部</w:t>
      </w:r>
      <w:r w:rsidRPr="00C71576">
        <w:rPr>
          <w:rFonts w:asciiTheme="minorEastAsia" w:eastAsiaTheme="minorEastAsia" w:hAnsiTheme="minorEastAsia" w:hint="eastAsia"/>
          <w:sz w:val="22"/>
        </w:rPr>
        <w:t>で用意します。</w:t>
      </w:r>
    </w:p>
    <w:p w14:paraId="69A02167" w14:textId="77777777" w:rsidR="009F2A6A" w:rsidRPr="00C71576" w:rsidRDefault="009F2A6A" w:rsidP="00C71576">
      <w:pPr>
        <w:rPr>
          <w:rFonts w:asciiTheme="minorEastAsia" w:eastAsiaTheme="minorEastAsia" w:hAnsiTheme="minorEastAsia"/>
          <w:sz w:val="22"/>
        </w:rPr>
      </w:pPr>
    </w:p>
    <w:p w14:paraId="3F2E6221" w14:textId="77777777" w:rsidR="009F2A6A" w:rsidRPr="00C71576" w:rsidRDefault="009F2A6A" w:rsidP="00C71576">
      <w:pPr>
        <w:rPr>
          <w:rFonts w:asciiTheme="minorEastAsia" w:eastAsiaTheme="minorEastAsia" w:hAnsiTheme="minorEastAsia"/>
          <w:sz w:val="22"/>
        </w:rPr>
      </w:pPr>
      <w:r w:rsidRPr="00C71576">
        <w:rPr>
          <w:rFonts w:asciiTheme="minorEastAsia" w:eastAsiaTheme="minorEastAsia" w:hAnsiTheme="minorEastAsia" w:hint="eastAsia"/>
          <w:sz w:val="22"/>
        </w:rPr>
        <w:t xml:space="preserve">　申込責任者</w:t>
      </w:r>
    </w:p>
    <w:p w14:paraId="71777389" w14:textId="77777777" w:rsidR="00C1572D" w:rsidRDefault="009F2A6A" w:rsidP="00C71576">
      <w:pPr>
        <w:rPr>
          <w:rFonts w:asciiTheme="minorEastAsia" w:eastAsiaTheme="minorEastAsia" w:hAnsiTheme="minorEastAsia"/>
          <w:sz w:val="22"/>
        </w:rPr>
      </w:pPr>
      <w:r w:rsidRPr="00C71576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7B5E6D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  <w:r w:rsidR="007B5E6D" w:rsidRPr="007B5E6D">
        <w:rPr>
          <w:rFonts w:asciiTheme="minorEastAsia" w:eastAsiaTheme="minorEastAsia" w:hAnsiTheme="minorEastAsia" w:hint="eastAsia"/>
          <w:sz w:val="22"/>
        </w:rPr>
        <w:t xml:space="preserve">　</w:t>
      </w:r>
      <w:r w:rsidRPr="00C71576">
        <w:rPr>
          <w:rFonts w:asciiTheme="minorEastAsia" w:eastAsiaTheme="minorEastAsia" w:hAnsiTheme="minorEastAsia" w:hint="eastAsia"/>
          <w:sz w:val="22"/>
        </w:rPr>
        <w:t>都・道・府・県　なぎなた専門部</w:t>
      </w:r>
    </w:p>
    <w:p w14:paraId="0E985006" w14:textId="77777777" w:rsidR="00C1572D" w:rsidRDefault="00C1572D" w:rsidP="00C71576">
      <w:pPr>
        <w:rPr>
          <w:rFonts w:asciiTheme="minorEastAsia" w:eastAsiaTheme="minorEastAsia" w:hAnsiTheme="minorEastAsia"/>
          <w:sz w:val="22"/>
        </w:rPr>
      </w:pPr>
    </w:p>
    <w:p w14:paraId="0442B666" w14:textId="77777777" w:rsidR="009F2A6A" w:rsidRPr="00C71576" w:rsidRDefault="009F2A6A" w:rsidP="00C71576">
      <w:pPr>
        <w:rPr>
          <w:rFonts w:asciiTheme="minorEastAsia" w:eastAsiaTheme="minorEastAsia" w:hAnsiTheme="minorEastAsia"/>
          <w:sz w:val="22"/>
        </w:rPr>
      </w:pPr>
      <w:r w:rsidRPr="00C71576">
        <w:rPr>
          <w:rFonts w:asciiTheme="minorEastAsia" w:eastAsiaTheme="minorEastAsia" w:hAnsiTheme="minorEastAsia" w:hint="eastAsia"/>
          <w:sz w:val="22"/>
        </w:rPr>
        <w:t xml:space="preserve">　　　　　　専門委員長　氏名　</w:t>
      </w:r>
      <w:r w:rsidRPr="007B5E6D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="00E47C75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87399D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7B5E6D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="007B5E6D" w:rsidRPr="007B5E6D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</w:p>
    <w:sectPr w:rsidR="009F2A6A" w:rsidRPr="00C71576" w:rsidSect="00D837B0">
      <w:type w:val="continuous"/>
      <w:pgSz w:w="11906" w:h="16838" w:code="9"/>
      <w:pgMar w:top="1418" w:right="1418" w:bottom="1418" w:left="1418" w:header="567" w:footer="567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880A" w14:textId="77777777" w:rsidR="00D837B0" w:rsidRDefault="00D837B0" w:rsidP="001869FE">
      <w:r>
        <w:separator/>
      </w:r>
    </w:p>
  </w:endnote>
  <w:endnote w:type="continuationSeparator" w:id="0">
    <w:p w14:paraId="0836F59F" w14:textId="77777777" w:rsidR="00D837B0" w:rsidRDefault="00D837B0" w:rsidP="0018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5924" w14:textId="77777777" w:rsidR="00D837B0" w:rsidRDefault="00D837B0" w:rsidP="001869FE">
      <w:r>
        <w:separator/>
      </w:r>
    </w:p>
  </w:footnote>
  <w:footnote w:type="continuationSeparator" w:id="0">
    <w:p w14:paraId="27860B59" w14:textId="77777777" w:rsidR="00D837B0" w:rsidRDefault="00D837B0" w:rsidP="0018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6A"/>
    <w:rsid w:val="0002660A"/>
    <w:rsid w:val="000373F3"/>
    <w:rsid w:val="000D34A5"/>
    <w:rsid w:val="00113FA2"/>
    <w:rsid w:val="0014766C"/>
    <w:rsid w:val="001869FE"/>
    <w:rsid w:val="002768BA"/>
    <w:rsid w:val="002A74F1"/>
    <w:rsid w:val="0038167F"/>
    <w:rsid w:val="00477529"/>
    <w:rsid w:val="005937D7"/>
    <w:rsid w:val="006A2BC5"/>
    <w:rsid w:val="00714473"/>
    <w:rsid w:val="007B5E6D"/>
    <w:rsid w:val="007C09CD"/>
    <w:rsid w:val="007E1B1A"/>
    <w:rsid w:val="0087399D"/>
    <w:rsid w:val="009F2A6A"/>
    <w:rsid w:val="00A43213"/>
    <w:rsid w:val="00A46511"/>
    <w:rsid w:val="00B72B22"/>
    <w:rsid w:val="00BF22AF"/>
    <w:rsid w:val="00BF608F"/>
    <w:rsid w:val="00C1572D"/>
    <w:rsid w:val="00C71576"/>
    <w:rsid w:val="00C963C6"/>
    <w:rsid w:val="00CD1B56"/>
    <w:rsid w:val="00D23618"/>
    <w:rsid w:val="00D837B0"/>
    <w:rsid w:val="00E47C75"/>
    <w:rsid w:val="00EF51F0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3FB59"/>
  <w15:chartTrackingRefBased/>
  <w15:docId w15:val="{826FA24E-7720-41BA-A6BF-08B5FA83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A6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F2A6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4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32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6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69F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186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69FE"/>
    <w:rPr>
      <w:rFonts w:ascii="Century" w:eastAsia="ＭＳ 明朝" w:hAnsi="Century"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EF51F0"/>
  </w:style>
  <w:style w:type="character" w:customStyle="1" w:styleId="ab">
    <w:name w:val="日付 (文字)"/>
    <w:basedOn w:val="a0"/>
    <w:link w:val="aa"/>
    <w:uiPriority w:val="99"/>
    <w:semiHidden/>
    <w:rsid w:val="00EF51F0"/>
    <w:rPr>
      <w:rFonts w:ascii="Century" w:eastAsia="ＭＳ 明朝" w:hAnsi="Century" w:cs="Times New Roman"/>
    </w:rPr>
  </w:style>
  <w:style w:type="table" w:styleId="ac">
    <w:name w:val="Table Grid"/>
    <w:basedOn w:val="a1"/>
    <w:uiPriority w:val="59"/>
    <w:rsid w:val="00C1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1572D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15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itakemura@ms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桂子</dc:creator>
  <cp:keywords/>
  <dc:description/>
  <cp:lastModifiedBy>正道 野坂</cp:lastModifiedBy>
  <cp:revision>2</cp:revision>
  <cp:lastPrinted>2024-02-06T23:37:00Z</cp:lastPrinted>
  <dcterms:created xsi:type="dcterms:W3CDTF">2024-02-12T13:57:00Z</dcterms:created>
  <dcterms:modified xsi:type="dcterms:W3CDTF">2024-02-12T13:57:00Z</dcterms:modified>
</cp:coreProperties>
</file>